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8CCE1"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6D48A927" w14:textId="77777777" w:rsidR="00851FBA" w:rsidRDefault="00851FBA"/>
    <w:p w14:paraId="178E4012" w14:textId="77777777" w:rsidR="00851FBA" w:rsidRDefault="0050503F" w:rsidP="0015231A">
      <w:pPr>
        <w:jc w:val="right"/>
      </w:pPr>
      <w:r>
        <w:rPr>
          <w:rFonts w:hint="eastAsia"/>
        </w:rPr>
        <w:t>令和</w:t>
      </w:r>
      <w:r w:rsidR="00851FBA">
        <w:rPr>
          <w:rFonts w:hint="eastAsia"/>
        </w:rPr>
        <w:t xml:space="preserve">　　年　　月　　日</w:t>
      </w:r>
    </w:p>
    <w:p w14:paraId="473CB29A" w14:textId="77777777" w:rsidR="00851FBA" w:rsidRDefault="00851FBA"/>
    <w:p w14:paraId="7E9CA365" w14:textId="77777777" w:rsidR="00851FBA" w:rsidRDefault="00851FBA">
      <w:r>
        <w:rPr>
          <w:rFonts w:hint="eastAsia"/>
        </w:rPr>
        <w:t>公益財団法人にいがた産業創造機構　理事長　様</w:t>
      </w:r>
    </w:p>
    <w:p w14:paraId="5A3557A5" w14:textId="77777777" w:rsidR="00851FBA" w:rsidRDefault="00851FBA"/>
    <w:p w14:paraId="4B703BD1" w14:textId="77777777" w:rsidR="0015231A" w:rsidRDefault="0015231A"/>
    <w:p w14:paraId="2BB3A9D4"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2686E8E2"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20A0E8CA" w14:textId="4603E058"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54060E">
        <w:rPr>
          <w:rFonts w:hint="eastAsia"/>
          <w:u w:val="single"/>
        </w:rPr>
        <w:t xml:space="preserve">　</w:t>
      </w:r>
    </w:p>
    <w:p w14:paraId="580F5A2F" w14:textId="77777777" w:rsidR="00851FBA" w:rsidRDefault="00851FBA"/>
    <w:p w14:paraId="60039DE1" w14:textId="77777777" w:rsidR="00851FBA" w:rsidRDefault="00851FBA"/>
    <w:p w14:paraId="05CCB4A8" w14:textId="77777777" w:rsidR="0015231A" w:rsidRDefault="0015231A"/>
    <w:p w14:paraId="193B446F"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1BD2108"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1FA8E70E" w14:textId="77777777" w:rsidR="008A5156" w:rsidRPr="0072052E" w:rsidRDefault="008A5156">
      <w:pPr>
        <w:rPr>
          <w:rFonts w:ascii="ＭＳ 明朝" w:eastAsia="ＭＳ 明朝" w:hAnsi="ＭＳ 明朝"/>
        </w:rPr>
      </w:pPr>
    </w:p>
    <w:p w14:paraId="2DB4D1F0" w14:textId="77777777" w:rsidR="008A5156" w:rsidRPr="0072052E" w:rsidRDefault="008A5156">
      <w:pPr>
        <w:rPr>
          <w:rFonts w:ascii="ＭＳ 明朝" w:eastAsia="ＭＳ 明朝" w:hAnsi="ＭＳ 明朝"/>
        </w:rPr>
      </w:pPr>
    </w:p>
    <w:p w14:paraId="0CE6B377" w14:textId="77777777" w:rsidR="008A5156" w:rsidRPr="0072052E" w:rsidRDefault="008A5156" w:rsidP="008A5156">
      <w:pPr>
        <w:ind w:left="234" w:hangingChars="100" w:hanging="234"/>
        <w:rPr>
          <w:rFonts w:ascii="ＭＳ 明朝" w:eastAsia="ＭＳ 明朝" w:hAnsi="ＭＳ 明朝"/>
        </w:rPr>
      </w:pPr>
      <w:r w:rsidRPr="0072052E">
        <w:rPr>
          <w:rFonts w:ascii="ＭＳ 明朝" w:eastAsia="ＭＳ 明朝" w:hAnsi="ＭＳ 明朝" w:hint="eastAsia"/>
        </w:rPr>
        <w:t>１　暴力団（新潟県暴力団排除条例（平成23年新潟県条例第23号。以下「条例」という。）第２条第１号に規定する暴力団をいう。以下同じ。）</w:t>
      </w:r>
    </w:p>
    <w:p w14:paraId="097F9674" w14:textId="77777777" w:rsidR="008A5156" w:rsidRDefault="008A5156">
      <w:r>
        <w:rPr>
          <w:rFonts w:hint="eastAsia"/>
        </w:rPr>
        <w:t>２　暴力団員（条例第２条第２号に規定する暴力団員をいう。以下同じ。）</w:t>
      </w:r>
    </w:p>
    <w:p w14:paraId="7EBB98C8"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7DE13D25" w14:textId="77777777" w:rsidR="0015231A" w:rsidRDefault="0015231A">
      <w:r>
        <w:rPr>
          <w:rFonts w:hint="eastAsia"/>
        </w:rPr>
        <w:t>４　暴力団又は暴力団員が経営に実質的に関与している者</w:t>
      </w:r>
    </w:p>
    <w:p w14:paraId="44F3A47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51F90B9F"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5A3FBAE9" w14:textId="77777777" w:rsidR="0015231A" w:rsidRDefault="0015231A">
      <w:r>
        <w:rPr>
          <w:rFonts w:hint="eastAsia"/>
        </w:rPr>
        <w:t>７　その他暴力団又は暴力団員と社会的に非難されるべき関係を有する者</w:t>
      </w:r>
    </w:p>
    <w:p w14:paraId="59F268EA"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560C9" w14:textId="77777777" w:rsidR="004776FE" w:rsidRDefault="004776FE" w:rsidP="004776FE">
      <w:r>
        <w:separator/>
      </w:r>
    </w:p>
  </w:endnote>
  <w:endnote w:type="continuationSeparator" w:id="0">
    <w:p w14:paraId="3E91B4BD" w14:textId="77777777" w:rsidR="004776FE" w:rsidRDefault="004776FE"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FC4E8" w14:textId="77777777" w:rsidR="004776FE" w:rsidRDefault="004776FE" w:rsidP="004776FE">
      <w:r>
        <w:separator/>
      </w:r>
    </w:p>
  </w:footnote>
  <w:footnote w:type="continuationSeparator" w:id="0">
    <w:p w14:paraId="2F02DDE7" w14:textId="77777777" w:rsidR="004776FE" w:rsidRDefault="004776FE"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15231A"/>
    <w:rsid w:val="0021383C"/>
    <w:rsid w:val="002A6782"/>
    <w:rsid w:val="004776FE"/>
    <w:rsid w:val="0050503F"/>
    <w:rsid w:val="0054060E"/>
    <w:rsid w:val="0072052E"/>
    <w:rsid w:val="00750AE0"/>
    <w:rsid w:val="00775C04"/>
    <w:rsid w:val="00851FBA"/>
    <w:rsid w:val="008A5156"/>
    <w:rsid w:val="00A72780"/>
    <w:rsid w:val="00D81268"/>
    <w:rsid w:val="00FA14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44A2290"/>
  <w15:docId w15:val="{8D449F14-5A2C-4C44-ADAA-FFF001EC8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6FFA76-9B7B-4F02-A395-CCCFD8DD0CAA}">
  <ds:schemaRefs>
    <ds:schemaRef ds:uri="http://schemas.microsoft.com/office/2006/metadata/properties"/>
    <ds:schemaRef ds:uri="http://schemas.microsoft.com/office/infopath/2007/PartnerControls"/>
    <ds:schemaRef ds:uri="b72e2716-3e9c-4455-b0cc-838418208509"/>
    <ds:schemaRef ds:uri="ddff9eb7-d64d-4ebd-856d-e287af282d42"/>
  </ds:schemaRefs>
</ds:datastoreItem>
</file>

<file path=customXml/itemProps2.xml><?xml version="1.0" encoding="utf-8"?>
<ds:datastoreItem xmlns:ds="http://schemas.openxmlformats.org/officeDocument/2006/customXml" ds:itemID="{B4B3EE04-EF6A-453B-9598-EE4399CEE527}">
  <ds:schemaRefs>
    <ds:schemaRef ds:uri="http://schemas.microsoft.com/sharepoint/v3/contenttype/forms"/>
  </ds:schemaRefs>
</ds:datastoreItem>
</file>

<file path=customXml/itemProps3.xml><?xml version="1.0" encoding="utf-8"?>
<ds:datastoreItem xmlns:ds="http://schemas.openxmlformats.org/officeDocument/2006/customXml" ds:itemID="{9856209C-F8C8-471D-938D-9C2A064AC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f9eb7-d64d-4ebd-856d-e287af282d42"/>
    <ds:schemaRef ds:uri="b72e2716-3e9c-4455-b0cc-838418208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92</Words>
  <Characters>529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北村 真</cp:lastModifiedBy>
  <cp:revision>5</cp:revision>
  <cp:lastPrinted>2018-04-10T05:30:00Z</cp:lastPrinted>
  <dcterms:created xsi:type="dcterms:W3CDTF">2018-04-10T04:23:00Z</dcterms:created>
  <dcterms:modified xsi:type="dcterms:W3CDTF">2025-04-09T00:47:00Z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y fmtid="{D5CDD505-2E9C-101B-9397-08002B2CF9AE}" pid="3" name="MediaServiceImageTags">
    <vt:lpwstr/>
  </property>
</Properties>
</file>